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DDC2" w:rsidR="0061148E" w:rsidRPr="00177744" w:rsidRDefault="00BC7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8437" w:rsidR="0061148E" w:rsidRPr="00177744" w:rsidRDefault="00BC7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81C1E" w:rsidR="00983D57" w:rsidRPr="00177744" w:rsidRDefault="00BC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772A5" w:rsidR="00983D57" w:rsidRPr="00177744" w:rsidRDefault="00BC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36063" w:rsidR="00983D57" w:rsidRPr="00177744" w:rsidRDefault="00BC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BCC07" w:rsidR="00983D57" w:rsidRPr="00177744" w:rsidRDefault="00BC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E619C" w:rsidR="00983D57" w:rsidRPr="00177744" w:rsidRDefault="00BC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F7D94" w:rsidR="00983D57" w:rsidRPr="00177744" w:rsidRDefault="00BC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A5351" w:rsidR="00983D57" w:rsidRPr="00177744" w:rsidRDefault="00BC7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08B3C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8825C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B8311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37192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C1F50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A95FF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72158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A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5E6D2" w:rsidR="00B87ED3" w:rsidRPr="00177744" w:rsidRDefault="00BC7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0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8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9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9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6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55C81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78FB6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BE8C4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B7529F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B82CA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85E9E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4E8B8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A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1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D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9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5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2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0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FADF7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48DE0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4C7A48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D0FCD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DA127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1D4BC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F46C9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1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3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C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3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C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A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B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B3BA2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0BEC9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F5609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493E74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6FDCA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1FBC7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909AD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B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3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4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D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2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4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5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4CE29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3DF6A" w:rsidR="00B87ED3" w:rsidRPr="00177744" w:rsidRDefault="00BC7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0E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99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03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3B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48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5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E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5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1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E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49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F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F0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