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3427" w:rsidR="0061148E" w:rsidRPr="00177744" w:rsidRDefault="009A0E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49116" w:rsidR="0061148E" w:rsidRPr="00177744" w:rsidRDefault="009A0E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6B221" w:rsidR="00983D57" w:rsidRPr="00177744" w:rsidRDefault="009A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951794" w:rsidR="00983D57" w:rsidRPr="00177744" w:rsidRDefault="009A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26492" w:rsidR="00983D57" w:rsidRPr="00177744" w:rsidRDefault="009A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F9E7D" w:rsidR="00983D57" w:rsidRPr="00177744" w:rsidRDefault="009A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293C8" w:rsidR="00983D57" w:rsidRPr="00177744" w:rsidRDefault="009A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12A56" w:rsidR="00983D57" w:rsidRPr="00177744" w:rsidRDefault="009A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12EC57" w:rsidR="00983D57" w:rsidRPr="00177744" w:rsidRDefault="009A0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46983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22594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03E35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12F73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7DB7E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CA4D1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D5D52B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0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8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F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6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C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B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F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78337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C525C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06853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A3C8F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8081C4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E2B0F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6E7F2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1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0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F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2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F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6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CD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6EF49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AB5DD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C810AB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F90E3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35C6F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566E2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3721F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6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F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4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61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E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8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2D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3FD62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DF542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14161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561DA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B0446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58931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ACEA4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EC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6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5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7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F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CC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F6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A6AB6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F89B4" w:rsidR="00B87ED3" w:rsidRPr="00177744" w:rsidRDefault="009A0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FC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31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1B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F2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33F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C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2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B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3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32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A1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3F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C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EE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2025-07-23T15:18:00.0000000Z</dcterms:modified>
</coreProperties>
</file>