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017A" w:rsidR="0061148E" w:rsidRPr="00177744" w:rsidRDefault="000A5C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B7FA" w:rsidR="0061148E" w:rsidRPr="00177744" w:rsidRDefault="000A5C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6FC8A" w:rsidR="00983D57" w:rsidRPr="00177744" w:rsidRDefault="000A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58ABE" w:rsidR="00983D57" w:rsidRPr="00177744" w:rsidRDefault="000A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2A6FD" w:rsidR="00983D57" w:rsidRPr="00177744" w:rsidRDefault="000A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A09BE" w:rsidR="00983D57" w:rsidRPr="00177744" w:rsidRDefault="000A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4A7AA" w:rsidR="00983D57" w:rsidRPr="00177744" w:rsidRDefault="000A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24DFA" w:rsidR="00983D57" w:rsidRPr="00177744" w:rsidRDefault="000A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13D43" w:rsidR="00983D57" w:rsidRPr="00177744" w:rsidRDefault="000A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02233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38DB1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A9493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9F500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9FC75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183EA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40351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C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657D6" w:rsidR="00B87ED3" w:rsidRPr="00177744" w:rsidRDefault="000A5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2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8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7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E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0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8339C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32F44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5A2C3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83246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3A5E5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1C664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14AB8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0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9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1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D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F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4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7C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409BD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9888F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B1647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BC6FC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02D28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6D8AC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3D5CA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6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8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2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D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1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3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D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B8555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648CD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EE70A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F37E9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14BFC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0D64F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DC794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6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3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2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0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C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A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E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90B06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B63F5" w:rsidR="00B87ED3" w:rsidRPr="00177744" w:rsidRDefault="000A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7D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67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E0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FB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1B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8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6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8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D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1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7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9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F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4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