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D20C" w:rsidR="0061148E" w:rsidRPr="00177744" w:rsidRDefault="00BD5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EBFD" w:rsidR="0061148E" w:rsidRPr="00177744" w:rsidRDefault="00BD5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FE364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A4281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F0B73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1CE74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A80D9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B1383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E2F23" w:rsidR="00983D57" w:rsidRPr="00177744" w:rsidRDefault="00BD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0B444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24B3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24238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9D274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644C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51691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9A8D1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0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B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3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8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F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E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A384B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22AAE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07F7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F34F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D7D4F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1262E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C1524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E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C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6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F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D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2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3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1FE59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9F336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75DAC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EBCC4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DFD7C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6ABFD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E4AFB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7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4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1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C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2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1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F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4E9F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92543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76FF9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EE8FB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B689E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5E9E0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A1F8F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F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7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F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C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9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A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9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FB8ED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BF86A" w:rsidR="00B87ED3" w:rsidRPr="00177744" w:rsidRDefault="00BD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7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E4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63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1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0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6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5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0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0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6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6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7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D3E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2024-07-03T03:07:00.0000000Z</dcterms:modified>
</coreProperties>
</file>