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62A26" w:rsidR="0061148E" w:rsidRPr="00177744" w:rsidRDefault="000D5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3D777" w:rsidR="0061148E" w:rsidRPr="00177744" w:rsidRDefault="000D5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D1F91" w:rsidR="00983D57" w:rsidRPr="00177744" w:rsidRDefault="000D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05FBC" w:rsidR="00983D57" w:rsidRPr="00177744" w:rsidRDefault="000D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8B41C" w:rsidR="00983D57" w:rsidRPr="00177744" w:rsidRDefault="000D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14EF1" w:rsidR="00983D57" w:rsidRPr="00177744" w:rsidRDefault="000D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1BCA8" w:rsidR="00983D57" w:rsidRPr="00177744" w:rsidRDefault="000D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FEEC7" w:rsidR="00983D57" w:rsidRPr="00177744" w:rsidRDefault="000D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3C017D" w:rsidR="00983D57" w:rsidRPr="00177744" w:rsidRDefault="000D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AF906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2E38A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AE611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A985F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DA8D8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308B7A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1B97C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0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F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9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4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3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3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5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623B1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4BA26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EE5B8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F9FDD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99356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F591C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A82E8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3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5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F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4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6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A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C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21E3B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2ED18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3C36F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70F36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EB67C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962B3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71D17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E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E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D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F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B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C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3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B33AD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901D6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97AA2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0676F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5340C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1C2CD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7FB11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A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8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5D39E" w:rsidR="00B87ED3" w:rsidRPr="00177744" w:rsidRDefault="000D5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C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A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A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7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1D549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F97CB" w:rsidR="00B87ED3" w:rsidRPr="00177744" w:rsidRDefault="000D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F4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C8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D7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DC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7D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0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F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A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A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8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4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5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AE6"/>
    <w:rsid w:val="00142E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2025-07-23T13:01:00.0000000Z</dcterms:modified>
</coreProperties>
</file>