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FBF99" w:rsidR="0061148E" w:rsidRPr="00177744" w:rsidRDefault="00B729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C33CE" w:rsidR="0061148E" w:rsidRPr="00177744" w:rsidRDefault="00B729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78849" w:rsidR="00983D57" w:rsidRPr="00177744" w:rsidRDefault="00B72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DE51D" w:rsidR="00983D57" w:rsidRPr="00177744" w:rsidRDefault="00B72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1E2E5" w:rsidR="00983D57" w:rsidRPr="00177744" w:rsidRDefault="00B72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315B2" w:rsidR="00983D57" w:rsidRPr="00177744" w:rsidRDefault="00B72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5998EC" w:rsidR="00983D57" w:rsidRPr="00177744" w:rsidRDefault="00B72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4D944" w:rsidR="00983D57" w:rsidRPr="00177744" w:rsidRDefault="00B72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B68F7" w:rsidR="00983D57" w:rsidRPr="00177744" w:rsidRDefault="00B72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91065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89065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35E59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B5DD1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E2669F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0ECEC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DA87F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6B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8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7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A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7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ADD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5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FF8636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D7DE9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FFC4C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14AF66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D4AC8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A387F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7E582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C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D4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E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999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8A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6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BC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CC70E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8D20A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01BB2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35297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059C7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DC51B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D7B5C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A88621" w:rsidR="00B87ED3" w:rsidRPr="00177744" w:rsidRDefault="00B729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E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3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4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1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F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2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E69B0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95292A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1B0920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8A6E5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3B516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65A92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6A692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9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8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9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F7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7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D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1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E356DE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3149D" w:rsidR="00B87ED3" w:rsidRPr="00177744" w:rsidRDefault="00B72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AC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31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0DB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A2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F9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8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A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4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7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D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C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C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A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9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