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E2F26" w:rsidR="0061148E" w:rsidRPr="00177744" w:rsidRDefault="000B3A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DBF68" w:rsidR="0061148E" w:rsidRPr="00177744" w:rsidRDefault="000B3A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AEA9F2" w:rsidR="00983D57" w:rsidRPr="00177744" w:rsidRDefault="000B3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906ACD" w:rsidR="00983D57" w:rsidRPr="00177744" w:rsidRDefault="000B3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9838F" w:rsidR="00983D57" w:rsidRPr="00177744" w:rsidRDefault="000B3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25270" w:rsidR="00983D57" w:rsidRPr="00177744" w:rsidRDefault="000B3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162A8A" w:rsidR="00983D57" w:rsidRPr="00177744" w:rsidRDefault="000B3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75B07" w:rsidR="00983D57" w:rsidRPr="00177744" w:rsidRDefault="000B3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EF8AC1" w:rsidR="00983D57" w:rsidRPr="00177744" w:rsidRDefault="000B3A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AC7B38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53D47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2B084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8E8EA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A4CF7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8FF1B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076B7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FE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AC8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5A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6C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C7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1F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73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D92DCD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CC64A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1364F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FA74E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A34F9C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479F6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697078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E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AFF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D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21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20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7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0C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17F6A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F89A4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6D2E9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1BF37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CF384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E81760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07627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C1B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B0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D60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1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6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5B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1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0F2929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E1E8D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10F939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46D4C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7A42B5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53243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60711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A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16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35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1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D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A63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A0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E4AEE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07D0CF" w:rsidR="00B87ED3" w:rsidRPr="00177744" w:rsidRDefault="000B3A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FB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FB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CF8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E5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37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BD5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E2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A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6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4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F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54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AD3"/>
    <w:rsid w:val="00177744"/>
    <w:rsid w:val="001D5720"/>
    <w:rsid w:val="003441B6"/>
    <w:rsid w:val="004324DA"/>
    <w:rsid w:val="004A7085"/>
    <w:rsid w:val="004C71D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2025-07-22T00:03:00.0000000Z</dcterms:modified>
</coreProperties>
</file>