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EEA7" w:rsidR="0061148E" w:rsidRPr="00177744" w:rsidRDefault="003C1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9499" w:rsidR="0061148E" w:rsidRPr="00177744" w:rsidRDefault="003C1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DEF8B" w:rsidR="00983D57" w:rsidRPr="00177744" w:rsidRDefault="003C1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C2915" w:rsidR="00983D57" w:rsidRPr="00177744" w:rsidRDefault="003C1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8C99D" w:rsidR="00983D57" w:rsidRPr="00177744" w:rsidRDefault="003C1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5B2AE" w:rsidR="00983D57" w:rsidRPr="00177744" w:rsidRDefault="003C1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60D5C" w:rsidR="00983D57" w:rsidRPr="00177744" w:rsidRDefault="003C1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F9D49" w:rsidR="00983D57" w:rsidRPr="00177744" w:rsidRDefault="003C1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99A18" w:rsidR="00983D57" w:rsidRPr="00177744" w:rsidRDefault="003C1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506B0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1A2D3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6E574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B78A6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91CDC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B0C87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5801A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E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0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39530" w:rsidR="00B87ED3" w:rsidRPr="00177744" w:rsidRDefault="003C1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0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4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C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0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A3BF3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36948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47652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3AB8E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62904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29E9B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05D83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A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A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B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9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0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B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0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EFE46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120F7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121A5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A6C8B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8A1F8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AF829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B74BB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D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A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4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2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A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F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9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D879C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4D8F5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36FBA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38A73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73D64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7F4EE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446C8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8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3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2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3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A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C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C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C169A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E8CCF" w:rsidR="00B87ED3" w:rsidRPr="00177744" w:rsidRDefault="003C1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43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8C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58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47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78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B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C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7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A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3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F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A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4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