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B1D3" w:rsidR="0061148E" w:rsidRPr="00177744" w:rsidRDefault="00461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507F" w:rsidR="0061148E" w:rsidRPr="00177744" w:rsidRDefault="00461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3818A" w:rsidR="00983D57" w:rsidRPr="00177744" w:rsidRDefault="0046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00971" w:rsidR="00983D57" w:rsidRPr="00177744" w:rsidRDefault="0046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384B4" w:rsidR="00983D57" w:rsidRPr="00177744" w:rsidRDefault="0046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8470B" w:rsidR="00983D57" w:rsidRPr="00177744" w:rsidRDefault="0046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1DC3C" w:rsidR="00983D57" w:rsidRPr="00177744" w:rsidRDefault="0046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4202D" w:rsidR="00983D57" w:rsidRPr="00177744" w:rsidRDefault="0046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8F37B" w:rsidR="00983D57" w:rsidRPr="00177744" w:rsidRDefault="0046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E84DF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FB842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F6D3C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D3917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7C440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E6B85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7FD23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C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C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E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3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0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F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6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B73F0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3E34C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742BB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A6641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7270F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6EA00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FC43D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B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3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7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1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2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B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8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837B5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3175E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A2D77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DF1AE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1B461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D4613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A7378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D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4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F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D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1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6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C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557CF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68455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AEC6C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84424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8A70C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C9339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4AE32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6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F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C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A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D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8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B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801A5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121AB" w:rsidR="00B87ED3" w:rsidRPr="00177744" w:rsidRDefault="0046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AD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09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09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BA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13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4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5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8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6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D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4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C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4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