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E8899" w:rsidR="0061148E" w:rsidRPr="00177744" w:rsidRDefault="008225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E0480" w:rsidR="0061148E" w:rsidRPr="00177744" w:rsidRDefault="008225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B09AF" w:rsidR="00983D57" w:rsidRPr="00177744" w:rsidRDefault="00822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B83A2" w:rsidR="00983D57" w:rsidRPr="00177744" w:rsidRDefault="00822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7ADA5" w:rsidR="00983D57" w:rsidRPr="00177744" w:rsidRDefault="00822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8B145" w:rsidR="00983D57" w:rsidRPr="00177744" w:rsidRDefault="00822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C9831" w:rsidR="00983D57" w:rsidRPr="00177744" w:rsidRDefault="00822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DC538" w:rsidR="00983D57" w:rsidRPr="00177744" w:rsidRDefault="00822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78F57" w:rsidR="00983D57" w:rsidRPr="00177744" w:rsidRDefault="00822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96EEC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0A02C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5AD4C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FDEBE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9DB66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0D513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939D7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1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D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5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1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2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B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BC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3208A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79277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49F65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B591B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DFE81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BDFCB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75DB9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4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A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3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6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9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5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3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744CBF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44B9C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02986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17B33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01601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F8900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12189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1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5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5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0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8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7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0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20288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B09583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A89BF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D1BC9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407A0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129E8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DF897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7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4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3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9F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5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1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6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90B17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D3C70" w:rsidR="00B87ED3" w:rsidRPr="00177744" w:rsidRDefault="0082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DA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C5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6B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20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D1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0B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4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3F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A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F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5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6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B22"/>
    <w:rsid w:val="0059344B"/>
    <w:rsid w:val="005E45F2"/>
    <w:rsid w:val="0061148E"/>
    <w:rsid w:val="00677F71"/>
    <w:rsid w:val="006B5100"/>
    <w:rsid w:val="006F12A6"/>
    <w:rsid w:val="007A5924"/>
    <w:rsid w:val="00810317"/>
    <w:rsid w:val="0082250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2024-07-02T20:20:00.0000000Z</dcterms:modified>
</coreProperties>
</file>