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E5C1" w:rsidR="0061148E" w:rsidRPr="00177744" w:rsidRDefault="000E5E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31739" w:rsidR="0061148E" w:rsidRPr="00177744" w:rsidRDefault="000E5E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98C69" w:rsidR="00983D57" w:rsidRPr="00177744" w:rsidRDefault="000E5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CD939" w:rsidR="00983D57" w:rsidRPr="00177744" w:rsidRDefault="000E5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BA5CC" w:rsidR="00983D57" w:rsidRPr="00177744" w:rsidRDefault="000E5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F64A5" w:rsidR="00983D57" w:rsidRPr="00177744" w:rsidRDefault="000E5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E4B92" w:rsidR="00983D57" w:rsidRPr="00177744" w:rsidRDefault="000E5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1DF73" w:rsidR="00983D57" w:rsidRPr="00177744" w:rsidRDefault="000E5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77F8E" w:rsidR="00983D57" w:rsidRPr="00177744" w:rsidRDefault="000E5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0F990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E9912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B8FE2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43890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8B7016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BEEFF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FD0A1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2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3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B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A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7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C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3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FE39C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138AC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4D0A9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2F206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2C08A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23712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44D7F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B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7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5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B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1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7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D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3BA78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B6B7A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ED134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92159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673BB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43C9F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FA1A5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5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6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C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1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2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6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9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2231D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A6A0D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D7C09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4A9EC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AC474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0A8AA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D13EA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A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3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C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7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F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3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1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33620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27FA6" w:rsidR="00B87ED3" w:rsidRPr="00177744" w:rsidRDefault="000E5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AF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F3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92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C9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DB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0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7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8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0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A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E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E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1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2025-07-23T11:36:00.0000000Z</dcterms:modified>
</coreProperties>
</file>