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1F2E" w:rsidR="0061148E" w:rsidRPr="00177744" w:rsidRDefault="008D7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B4AA" w:rsidR="0061148E" w:rsidRPr="00177744" w:rsidRDefault="008D7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25722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BE014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9B7AC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0D4A6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4D40E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1CFC2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2EC83" w:rsidR="00983D57" w:rsidRPr="00177744" w:rsidRDefault="008D7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D563E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D3FF0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7A77A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86086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B26AE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41954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A7E60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2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A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0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B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7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E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94ACF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A0902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EA02B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1E42E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3893F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8C83A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93BBF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7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8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3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B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5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6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5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69C0B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9B70F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57DC4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18CF5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72DB0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71926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3399D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D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0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6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9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0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C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6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E9FA2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2103D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A9FDB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9DCD2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A5832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B8F21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26D92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E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5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3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9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6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E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2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4512D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CECB6" w:rsidR="00B87ED3" w:rsidRPr="00177744" w:rsidRDefault="008D7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85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8E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5F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F5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06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A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1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E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C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1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5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C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A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2024-07-02T19:00:00.0000000Z</dcterms:modified>
</coreProperties>
</file>