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A829" w:rsidR="0061148E" w:rsidRPr="00177744" w:rsidRDefault="00183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5D59" w:rsidR="0061148E" w:rsidRPr="00177744" w:rsidRDefault="00183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BFFB1" w:rsidR="00983D57" w:rsidRPr="00177744" w:rsidRDefault="00183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838E3" w:rsidR="00983D57" w:rsidRPr="00177744" w:rsidRDefault="00183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F455F" w:rsidR="00983D57" w:rsidRPr="00177744" w:rsidRDefault="00183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4C4E6" w:rsidR="00983D57" w:rsidRPr="00177744" w:rsidRDefault="00183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C59F1" w:rsidR="00983D57" w:rsidRPr="00177744" w:rsidRDefault="00183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ADA0A" w:rsidR="00983D57" w:rsidRPr="00177744" w:rsidRDefault="00183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51C97" w:rsidR="00983D57" w:rsidRPr="00177744" w:rsidRDefault="00183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4D062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4157F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F31B7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CAC0B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A51A8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6B794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B97DA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A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9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3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0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B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D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D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C550F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7E3C5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F956D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F8B40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85C98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5484F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07CB0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8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9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4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D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4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3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C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0AC2E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960DC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86C3D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4593B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F1E93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ACF59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160B3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A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5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D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F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4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1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7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C1B80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C8E58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EDE07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219EA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74895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36244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87452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7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D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8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8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8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D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3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0C6C9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98FCC" w:rsidR="00B87ED3" w:rsidRPr="00177744" w:rsidRDefault="00183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2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A1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46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A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58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6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E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5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A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9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6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1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74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2024-07-02T17:39:00.0000000Z</dcterms:modified>
</coreProperties>
</file>