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B385D" w:rsidR="0061148E" w:rsidRPr="00177744" w:rsidRDefault="00003A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2F7BF" w:rsidR="0061148E" w:rsidRPr="00177744" w:rsidRDefault="00003A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9E8ED" w:rsidR="00983D57" w:rsidRPr="00177744" w:rsidRDefault="00003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C9387" w:rsidR="00983D57" w:rsidRPr="00177744" w:rsidRDefault="00003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C533A" w:rsidR="00983D57" w:rsidRPr="00177744" w:rsidRDefault="00003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9A29D" w:rsidR="00983D57" w:rsidRPr="00177744" w:rsidRDefault="00003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FF353" w:rsidR="00983D57" w:rsidRPr="00177744" w:rsidRDefault="00003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FDE07" w:rsidR="00983D57" w:rsidRPr="00177744" w:rsidRDefault="00003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6BFC9" w:rsidR="00983D57" w:rsidRPr="00177744" w:rsidRDefault="00003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67A66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967F6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E6AFDB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DEBD8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CFD40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C10B1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43FD5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2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6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5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D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1C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9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1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FD14F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40596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ACAE5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AD56E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11A31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8D4245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574BF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D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7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6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A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6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4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C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B94DC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53E1C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557E4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5B233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37F8A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4F6FC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44952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A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C9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9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2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0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3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D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18246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201CF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CC27C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44DFE2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EBED6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2E801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7A4BC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F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C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D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D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C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B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7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4E5D0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2D7FA" w:rsidR="00B87ED3" w:rsidRPr="00177744" w:rsidRDefault="0000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39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B0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F9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69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A7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1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4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DE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D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C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0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0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51"/>
    <w:rsid w:val="0001589F"/>
    <w:rsid w:val="00081285"/>
    <w:rsid w:val="00177744"/>
    <w:rsid w:val="001D5720"/>
    <w:rsid w:val="002806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2024-07-02T13:59:00.0000000Z</dcterms:modified>
</coreProperties>
</file>