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CBA0" w:rsidR="0061148E" w:rsidRPr="00177744" w:rsidRDefault="00184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030D" w:rsidR="0061148E" w:rsidRPr="00177744" w:rsidRDefault="00184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D6C64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C203C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2B2CB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71091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66C13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149D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41616" w:rsidR="00983D57" w:rsidRPr="00177744" w:rsidRDefault="001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CBEFB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734DE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3FE60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CDA45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D6B93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09741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23B57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7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4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2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E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4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7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B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4004C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0C814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B5D8F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55200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7043D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CAC22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852FB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C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8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1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7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A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4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4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8A361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3FBA7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41313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B6059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D9ADC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5781A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CD20E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0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A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C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A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D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3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7CB98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CC4B8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DA181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4460A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269E7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CCCAC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047EA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A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3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9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F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5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4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3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8344B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C48B3" w:rsidR="00B87ED3" w:rsidRPr="00177744" w:rsidRDefault="001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E7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DC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F1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C2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72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B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D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1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5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0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7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F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0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2024-07-02T13:18:00.0000000Z</dcterms:modified>
</coreProperties>
</file>