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2A9C" w:rsidR="0061148E" w:rsidRPr="00177744" w:rsidRDefault="00DD3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A579" w:rsidR="0061148E" w:rsidRPr="00177744" w:rsidRDefault="00DD3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2CACA" w:rsidR="00983D57" w:rsidRPr="00177744" w:rsidRDefault="00D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40BBE" w:rsidR="00983D57" w:rsidRPr="00177744" w:rsidRDefault="00D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CCCED" w:rsidR="00983D57" w:rsidRPr="00177744" w:rsidRDefault="00D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615CE" w:rsidR="00983D57" w:rsidRPr="00177744" w:rsidRDefault="00D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41368" w:rsidR="00983D57" w:rsidRPr="00177744" w:rsidRDefault="00D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D5FCF" w:rsidR="00983D57" w:rsidRPr="00177744" w:rsidRDefault="00D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DEA75" w:rsidR="00983D57" w:rsidRPr="00177744" w:rsidRDefault="00DD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9FA88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6B33E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FC562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D68F4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12743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83D17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2A1A0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D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7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3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0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C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C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F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B5CB4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84A97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A3CFD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DA989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F5EEB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6FB08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4FD9B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0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2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2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D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9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9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1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1F88E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125B7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E8775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B8FEC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5C2DC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87B62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05E8E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9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0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F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D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1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2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8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AD954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C95B6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AE3AD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CFA1C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85D80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58E57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D1AC0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0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8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D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3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7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2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8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675AF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5504E" w:rsidR="00B87ED3" w:rsidRPr="00177744" w:rsidRDefault="00DD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2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CD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56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CF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06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D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6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2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3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A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B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2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442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