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1800" w:rsidR="0061148E" w:rsidRPr="00177744" w:rsidRDefault="00620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0206" w:rsidR="0061148E" w:rsidRPr="00177744" w:rsidRDefault="00620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C49DC" w:rsidR="00983D57" w:rsidRPr="00177744" w:rsidRDefault="0062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94CB5" w:rsidR="00983D57" w:rsidRPr="00177744" w:rsidRDefault="0062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9A100" w:rsidR="00983D57" w:rsidRPr="00177744" w:rsidRDefault="0062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1AC6B" w:rsidR="00983D57" w:rsidRPr="00177744" w:rsidRDefault="0062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9B2DF" w:rsidR="00983D57" w:rsidRPr="00177744" w:rsidRDefault="0062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8341A" w:rsidR="00983D57" w:rsidRPr="00177744" w:rsidRDefault="0062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8B1BE" w:rsidR="00983D57" w:rsidRPr="00177744" w:rsidRDefault="0062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445D4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55B7D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13544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7B9BC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841FE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0C4B7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73197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7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3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5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D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8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7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6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51815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E05E0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9DECE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5B18B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EB665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7CD0F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AA6E3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9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4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5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9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8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2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1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71298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BAD80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62398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B6E53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EB383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1F95A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83988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0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C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18792" w:rsidR="00B87ED3" w:rsidRPr="00177744" w:rsidRDefault="00620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4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9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7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3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EA932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731EC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5C17B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4A30F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04D9B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15085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62519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D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2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C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0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E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A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A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682D5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AD0D3" w:rsidR="00B87ED3" w:rsidRPr="00177744" w:rsidRDefault="0062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F1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2C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FC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7E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1E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6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A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9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0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C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D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5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93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