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0DEA" w:rsidR="0061148E" w:rsidRPr="00177744" w:rsidRDefault="007C4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1EEAD" w:rsidR="0061148E" w:rsidRPr="00177744" w:rsidRDefault="007C4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0A003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D158C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0ACA1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D2B49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5557E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2F734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5058B" w:rsidR="00983D57" w:rsidRPr="00177744" w:rsidRDefault="007C4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FC498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13C77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6FDFE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078B2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BC687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74C23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68A75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5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9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A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83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B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0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A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67747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DF7AB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BCA66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EEC92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DD6C4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80799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B671C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A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3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0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6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4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8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F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6DD2D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F529D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D7199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3D1B6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DCD6D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25FB4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7219D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F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1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B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1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E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1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78BB9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4612A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87AE4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3939F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6C7AE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DB661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74C90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7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0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F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3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7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A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1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48277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49AA2" w:rsidR="00B87ED3" w:rsidRPr="00177744" w:rsidRDefault="007C4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24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2E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D9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96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4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D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6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D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6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2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A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D8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2024-07-02T08:11:00.0000000Z</dcterms:modified>
</coreProperties>
</file>