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B726" w:rsidR="0061148E" w:rsidRPr="00177744" w:rsidRDefault="00D05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FA79E" w:rsidR="0061148E" w:rsidRPr="00177744" w:rsidRDefault="00D05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D68CE" w:rsidR="00983D57" w:rsidRPr="00177744" w:rsidRDefault="00D05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9FF2F" w:rsidR="00983D57" w:rsidRPr="00177744" w:rsidRDefault="00D05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34199" w:rsidR="00983D57" w:rsidRPr="00177744" w:rsidRDefault="00D05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F73F2" w:rsidR="00983D57" w:rsidRPr="00177744" w:rsidRDefault="00D05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4610D" w:rsidR="00983D57" w:rsidRPr="00177744" w:rsidRDefault="00D05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98372" w:rsidR="00983D57" w:rsidRPr="00177744" w:rsidRDefault="00D05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BB7BA" w:rsidR="00983D57" w:rsidRPr="00177744" w:rsidRDefault="00D05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2B50A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7E4FC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05806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8C7DA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60A32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455ED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D5A8E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8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8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D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7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1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1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7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D79A9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CCB0BA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E5A03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53636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3D1ED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23475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0B7D4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1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4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4F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D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9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3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9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A24310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76918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880AAB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26AD2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4A53B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AFA0A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7B5ED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3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89B32" w:rsidR="00B87ED3" w:rsidRPr="00177744" w:rsidRDefault="00D05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E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8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3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7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B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2647C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2D962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1E9F3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A1D2E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D9F47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65387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2C9B0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5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A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8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E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4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F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0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3BC5F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B1DD5" w:rsidR="00B87ED3" w:rsidRPr="00177744" w:rsidRDefault="00D05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47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45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D7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5E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C1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E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4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2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8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82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6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E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1DE"/>
    <w:rsid w:val="00C620BD"/>
    <w:rsid w:val="00C65D02"/>
    <w:rsid w:val="00CE6365"/>
    <w:rsid w:val="00D052C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2025-07-21T20:53:00.0000000Z</dcterms:modified>
</coreProperties>
</file>