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FC19F" w:rsidR="0061148E" w:rsidRPr="00177744" w:rsidRDefault="00632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CD1E" w:rsidR="0061148E" w:rsidRPr="00177744" w:rsidRDefault="00632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6944C" w:rsidR="00983D57" w:rsidRPr="00177744" w:rsidRDefault="00632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FCCBD" w:rsidR="00983D57" w:rsidRPr="00177744" w:rsidRDefault="00632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5CCF4" w:rsidR="00983D57" w:rsidRPr="00177744" w:rsidRDefault="00632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10E9A" w:rsidR="00983D57" w:rsidRPr="00177744" w:rsidRDefault="00632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B67F8" w:rsidR="00983D57" w:rsidRPr="00177744" w:rsidRDefault="00632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7A1C0" w:rsidR="00983D57" w:rsidRPr="00177744" w:rsidRDefault="00632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F2D96" w:rsidR="00983D57" w:rsidRPr="00177744" w:rsidRDefault="00632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C8D8B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9BEE9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D251F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7F9E9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F573A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C54C0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0BF2B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E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D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6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B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2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1C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52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D4521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920BD5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62A60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57E0C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B1D62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ECACD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C21BD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1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C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4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1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2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6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6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480E1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16AFF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36C4E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D3C5B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85C43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CA351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ADCD5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0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2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E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1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8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2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6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FB81B1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D0395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272E75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CAB60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81B7F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1441F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60E26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B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F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E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7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3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F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99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EEA30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53867" w:rsidR="00B87ED3" w:rsidRPr="00177744" w:rsidRDefault="00632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36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06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72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B1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01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DB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1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5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E6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B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9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A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FD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F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2024-07-02T03:00:00.0000000Z</dcterms:modified>
</coreProperties>
</file>