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CFE29" w:rsidR="0061148E" w:rsidRPr="00177744" w:rsidRDefault="00ED0C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CE67F" w:rsidR="0061148E" w:rsidRPr="00177744" w:rsidRDefault="00ED0C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68A63" w:rsidR="00983D57" w:rsidRPr="00177744" w:rsidRDefault="00ED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E0C62" w:rsidR="00983D57" w:rsidRPr="00177744" w:rsidRDefault="00ED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F3D4E" w:rsidR="00983D57" w:rsidRPr="00177744" w:rsidRDefault="00ED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134A59" w:rsidR="00983D57" w:rsidRPr="00177744" w:rsidRDefault="00ED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4A2DA" w:rsidR="00983D57" w:rsidRPr="00177744" w:rsidRDefault="00ED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C8CC8" w:rsidR="00983D57" w:rsidRPr="00177744" w:rsidRDefault="00ED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FF099" w:rsidR="00983D57" w:rsidRPr="00177744" w:rsidRDefault="00ED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0D475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DFD15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4CF83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EFBF1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087D7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153210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E84FB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3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2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9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4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8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E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0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411E2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5A3EC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198C7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B0266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CED1D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7DB5F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DDE32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E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E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F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7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1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7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1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3D5E0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0DC2E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A750B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3262E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BC407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72BD7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A2600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0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B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8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C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C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9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0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E682D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0B002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7A7EE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9735B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6CFA8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83806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14744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F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C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2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BB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9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A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7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813BD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A0424" w:rsidR="00B87ED3" w:rsidRPr="00177744" w:rsidRDefault="00ED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DD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67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CA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E7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C4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A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D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2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A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8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F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0C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F6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0C6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2025-07-21T21:40:00.0000000Z</dcterms:modified>
</coreProperties>
</file>