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735F" w:rsidR="0061148E" w:rsidRPr="00177744" w:rsidRDefault="00F811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B830" w:rsidR="0061148E" w:rsidRPr="00177744" w:rsidRDefault="00F811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EBDD2" w:rsidR="00983D57" w:rsidRPr="00177744" w:rsidRDefault="00F8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44897" w:rsidR="00983D57" w:rsidRPr="00177744" w:rsidRDefault="00F8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C46B1" w:rsidR="00983D57" w:rsidRPr="00177744" w:rsidRDefault="00F8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FB292" w:rsidR="00983D57" w:rsidRPr="00177744" w:rsidRDefault="00F8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2290D" w:rsidR="00983D57" w:rsidRPr="00177744" w:rsidRDefault="00F8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7C9C0" w:rsidR="00983D57" w:rsidRPr="00177744" w:rsidRDefault="00F8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8CF78" w:rsidR="00983D57" w:rsidRPr="00177744" w:rsidRDefault="00F8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0D1A5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5B99E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DFB8A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4A61E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8DD10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C4F37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B95CC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7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E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7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5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5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7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E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7D1DA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465DB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DC422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38B3F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3BD4F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86039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179AA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A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4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A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1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2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0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5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6AF56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DEBF8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52C70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E656D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17396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8F044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7C5E4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1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2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6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5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C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6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F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79877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99595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30882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84DAE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E20DB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206A7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781E5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0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C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A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8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F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6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E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92180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5D3F0" w:rsidR="00B87ED3" w:rsidRPr="00177744" w:rsidRDefault="00F8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5D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7C3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50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DF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0D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7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0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B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D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E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3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B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E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1B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