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E5120" w:rsidR="0061148E" w:rsidRPr="00177744" w:rsidRDefault="00A30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D330" w:rsidR="0061148E" w:rsidRPr="00177744" w:rsidRDefault="00A30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0DEF1" w:rsidR="00983D57" w:rsidRPr="00177744" w:rsidRDefault="00A3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707BD" w:rsidR="00983D57" w:rsidRPr="00177744" w:rsidRDefault="00A3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8667B" w:rsidR="00983D57" w:rsidRPr="00177744" w:rsidRDefault="00A3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EF18A" w:rsidR="00983D57" w:rsidRPr="00177744" w:rsidRDefault="00A3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1A788" w:rsidR="00983D57" w:rsidRPr="00177744" w:rsidRDefault="00A3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BCEAE" w:rsidR="00983D57" w:rsidRPr="00177744" w:rsidRDefault="00A3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50401" w:rsidR="00983D57" w:rsidRPr="00177744" w:rsidRDefault="00A3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A036A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26AF5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AD07B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DEB4D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A7942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0D66C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D60A7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1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D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C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8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A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E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1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B0A2C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AB3A4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41A4D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31023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AB04D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C1C5D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490DD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2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A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1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E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A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8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6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C37D7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BFCF5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B81F2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E634C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0A48F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80F39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BEBB1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6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3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4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4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6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C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D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D4CB1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67E5A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B6664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C3BA2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C03DF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E0835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7C59C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4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9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3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8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D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D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4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75F25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2FF73" w:rsidR="00B87ED3" w:rsidRPr="00177744" w:rsidRDefault="00A3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18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31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C0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F6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A7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9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E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D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F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D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4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9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6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2024-07-01T22:14:00.0000000Z</dcterms:modified>
</coreProperties>
</file>