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E781" w:rsidR="0061148E" w:rsidRPr="00177744" w:rsidRDefault="00256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2346" w:rsidR="0061148E" w:rsidRPr="00177744" w:rsidRDefault="00256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4E01E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7BE34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E7E89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8AD2E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40AFE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2DBBB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10096" w:rsidR="00983D57" w:rsidRPr="00177744" w:rsidRDefault="0025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C558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9734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DE9C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1F3AC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A6BD8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FFEBA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CC2F6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B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9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F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D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8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B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0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D51B6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B5B5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654F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379EB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62ADB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FA1CF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695C2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4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D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7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9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6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F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B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AC0A3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00487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E0A32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D48F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DCF3C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0BDB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83D5B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D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A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A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6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4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E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6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38526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2539A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DF00A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68ABC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0EE70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2D858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42E5F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8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D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E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5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7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2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3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772C3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289E" w:rsidR="00B87ED3" w:rsidRPr="00177744" w:rsidRDefault="0025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08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2A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E1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0E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95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A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E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8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9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3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6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3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A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2024-07-01T19:30:00.0000000Z</dcterms:modified>
</coreProperties>
</file>