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B900" w:rsidR="0061148E" w:rsidRPr="00177744" w:rsidRDefault="00886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2475" w:rsidR="0061148E" w:rsidRPr="00177744" w:rsidRDefault="00886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ACBDC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CBD06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FD5A3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DC447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BA6C3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BBFA7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93507" w:rsidR="00983D57" w:rsidRPr="00177744" w:rsidRDefault="00886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DFA99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C23EE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F629F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79841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05B1C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744F3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BDFEE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3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B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8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4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A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14437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D2010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38B96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2264B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BC2BF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CCACC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FD2E1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2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E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3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0B1C6" w:rsidR="00B87ED3" w:rsidRPr="00177744" w:rsidRDefault="00886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C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9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3A331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41C39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81EA4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D850F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4F1D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C6CD3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27AA6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8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B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C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6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B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7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8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687DF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3151A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26288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A8D73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A1B95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9F674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B547F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7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D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A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1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1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0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5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4DB36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10071" w:rsidR="00B87ED3" w:rsidRPr="00177744" w:rsidRDefault="0088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21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5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A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26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5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A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A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3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E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3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6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0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5EA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