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DD17" w:rsidR="0061148E" w:rsidRPr="00177744" w:rsidRDefault="00AF1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D3AC" w:rsidR="0061148E" w:rsidRPr="00177744" w:rsidRDefault="00AF1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636C9" w:rsidR="00983D57" w:rsidRPr="00177744" w:rsidRDefault="00AF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0CC3F" w:rsidR="00983D57" w:rsidRPr="00177744" w:rsidRDefault="00AF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A866A" w:rsidR="00983D57" w:rsidRPr="00177744" w:rsidRDefault="00AF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9B035" w:rsidR="00983D57" w:rsidRPr="00177744" w:rsidRDefault="00AF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FCDAE" w:rsidR="00983D57" w:rsidRPr="00177744" w:rsidRDefault="00AF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6A3C9" w:rsidR="00983D57" w:rsidRPr="00177744" w:rsidRDefault="00AF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CA8A4" w:rsidR="00983D57" w:rsidRPr="00177744" w:rsidRDefault="00AF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226B2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CC3A9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E8DA1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1C0F5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FF8B6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0E2E6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80758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3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B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C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4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5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D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E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A1F0A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A3CD9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56CBC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40248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64CBC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C1A66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93671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5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D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9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8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A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D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A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DE0AB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3B94F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A467B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371FA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FFE87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4DD50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5AC70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0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F3152" w:rsidR="00B87ED3" w:rsidRPr="00177744" w:rsidRDefault="00AF1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E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8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7192E" w:rsidR="00B87ED3" w:rsidRPr="00177744" w:rsidRDefault="00AF1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B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4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60D13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4C017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7EE4E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86118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DF98C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DD867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0498F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0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9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D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1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B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3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2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07BB6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BBA46" w:rsidR="00B87ED3" w:rsidRPr="00177744" w:rsidRDefault="00AF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15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32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44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6C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A4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6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5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0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8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D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C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1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35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C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