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FA26" w:rsidR="0061148E" w:rsidRPr="00177744" w:rsidRDefault="00344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D4B1" w:rsidR="0061148E" w:rsidRPr="00177744" w:rsidRDefault="00344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900C2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36F28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DAA15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0D152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225B6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A435A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0157A" w:rsidR="00983D57" w:rsidRPr="00177744" w:rsidRDefault="00344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3C3F4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FE294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CBA95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B9D99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683C8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2F616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1128C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1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4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E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9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A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7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1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1A5A4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BBCF1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EC874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52DD2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23319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C79C3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54250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C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C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D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B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F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8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D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1873E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542EF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56659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CCA5C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DDD38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4F563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6FF21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E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5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4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C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C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6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6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774D7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98445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40247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E8042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4BA58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E0358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7D7F6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A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4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8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B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D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3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4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2F03F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8CB23" w:rsidR="00B87ED3" w:rsidRPr="00177744" w:rsidRDefault="00344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E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78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2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6B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2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7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6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B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D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6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2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1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3442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2024-07-01T09:29:00.0000000Z</dcterms:modified>
</coreProperties>
</file>