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9A5F" w:rsidR="0061148E" w:rsidRPr="00177744" w:rsidRDefault="00AD7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A674B" w:rsidR="0061148E" w:rsidRPr="00177744" w:rsidRDefault="00AD7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C9D04" w:rsidR="00983D57" w:rsidRPr="00177744" w:rsidRDefault="00AD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B1D2C" w:rsidR="00983D57" w:rsidRPr="00177744" w:rsidRDefault="00AD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F6BE1" w:rsidR="00983D57" w:rsidRPr="00177744" w:rsidRDefault="00AD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1DF16" w:rsidR="00983D57" w:rsidRPr="00177744" w:rsidRDefault="00AD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F25F6" w:rsidR="00983D57" w:rsidRPr="00177744" w:rsidRDefault="00AD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53E57" w:rsidR="00983D57" w:rsidRPr="00177744" w:rsidRDefault="00AD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E059DA" w:rsidR="00983D57" w:rsidRPr="00177744" w:rsidRDefault="00AD7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9758D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DE1A5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81660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749BA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0628F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ADA99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63E3A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FA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6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F3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4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F1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F0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E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109AA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9612A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F6E35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00BDC1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B92D2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F63FE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7551F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C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1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03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7C8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C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B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9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FC3CE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4492C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2D0CC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B54F63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5E2D0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5EFB0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4FA59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7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8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1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B3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A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68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4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A938B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0A4FA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2DD4A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BB550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2BB707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F05AA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B8D62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B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5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0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7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9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90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B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8EB7A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229872" w:rsidR="00B87ED3" w:rsidRPr="00177744" w:rsidRDefault="00AD7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8F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C2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B2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66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809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0E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F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7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7F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3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D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6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26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D7EF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2024-07-01T05:22:00.0000000Z</dcterms:modified>
</coreProperties>
</file>