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94C0" w:rsidR="0061148E" w:rsidRPr="00177744" w:rsidRDefault="00CD3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BFA0" w:rsidR="0061148E" w:rsidRPr="00177744" w:rsidRDefault="00CD3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455CF" w:rsidR="00983D57" w:rsidRPr="00177744" w:rsidRDefault="00CD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C6270" w:rsidR="00983D57" w:rsidRPr="00177744" w:rsidRDefault="00CD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30B78" w:rsidR="00983D57" w:rsidRPr="00177744" w:rsidRDefault="00CD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074D6" w:rsidR="00983D57" w:rsidRPr="00177744" w:rsidRDefault="00CD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23C8D" w:rsidR="00983D57" w:rsidRPr="00177744" w:rsidRDefault="00CD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EF2A3" w:rsidR="00983D57" w:rsidRPr="00177744" w:rsidRDefault="00CD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5F5D5" w:rsidR="00983D57" w:rsidRPr="00177744" w:rsidRDefault="00CD3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F9DC5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83C12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EC4CA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21A31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EA269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81D65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DF688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4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5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0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3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9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C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7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216C0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C13EA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39236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A9372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BA38D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73606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EE725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F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4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C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7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E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0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6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1D51D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C3C8B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8731F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B13BA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6A53C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233FB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3392B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9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B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5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0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D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1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5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B1C62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99AD4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F4A77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F3E24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BBC21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17C16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7D6E6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C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5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8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F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C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2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C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93A00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DCB30" w:rsidR="00B87ED3" w:rsidRPr="00177744" w:rsidRDefault="00CD3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A8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5F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4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A3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57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2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8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8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9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B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C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F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7C9"/>
    <w:rsid w:val="00CE6365"/>
    <w:rsid w:val="00D0539A"/>
    <w:rsid w:val="00D22D52"/>
    <w:rsid w:val="00D72F24"/>
    <w:rsid w:val="00D866E1"/>
    <w:rsid w:val="00D910FE"/>
    <w:rsid w:val="00E228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2024-07-01T02:38:00.0000000Z</dcterms:modified>
</coreProperties>
</file>