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04B8" w:rsidR="0061148E" w:rsidRPr="00177744" w:rsidRDefault="000A7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EB316" w:rsidR="0061148E" w:rsidRPr="00177744" w:rsidRDefault="000A7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61755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A963E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B7A59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A4354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17927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F1E5A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A4DCA" w:rsidR="00983D57" w:rsidRPr="00177744" w:rsidRDefault="000A7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77AEB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FA091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AF8F6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8DFA2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0E07D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6421F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E0E73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36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F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D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8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1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3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D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1AFA7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AA795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FB8AA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257E0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8FD76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2E5F5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F6F58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C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B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AB64F" w:rsidR="00B87ED3" w:rsidRPr="00177744" w:rsidRDefault="000A7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1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0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C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F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9A29A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C7912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E0164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FA945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DD751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3B5CA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D5AED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5F109" w:rsidR="00B87ED3" w:rsidRPr="00177744" w:rsidRDefault="000A7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D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9E532" w:rsidR="00B87ED3" w:rsidRPr="00177744" w:rsidRDefault="000A7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D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A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1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6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80ABB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61E4C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75735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A65C3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7F92F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EC010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1FF0C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0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5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9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E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F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B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2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9FBCB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6BEA5" w:rsidR="00B87ED3" w:rsidRPr="00177744" w:rsidRDefault="000A7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38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65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F0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6A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DD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D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C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4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E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5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0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C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