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82A1" w:rsidR="0061148E" w:rsidRPr="00177744" w:rsidRDefault="009D0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FC70" w:rsidR="0061148E" w:rsidRPr="00177744" w:rsidRDefault="009D0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FEBE9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2962B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DCF0D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9C9D2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E3A48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749C6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05EAF" w:rsidR="00983D57" w:rsidRPr="00177744" w:rsidRDefault="009D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C90D4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E4CD3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72FBE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F5119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DFF97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EE4C4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16E2A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C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5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F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6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3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B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C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F8AD2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12DC2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42F30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E7430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3A24D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6D294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4CCC6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D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5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3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C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6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16112" w:rsidR="00B87ED3" w:rsidRPr="00177744" w:rsidRDefault="009D0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0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04081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E99FB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44B67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FD559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F689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389D2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BCD1E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7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6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D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8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4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B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8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BC092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7370D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0AC64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C4C42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D6D11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9435F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315C9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7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7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2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6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D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A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7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60219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468B8" w:rsidR="00B87ED3" w:rsidRPr="00177744" w:rsidRDefault="009D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D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7A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A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E1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5E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B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2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2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7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6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5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7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9D03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