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F0FBE" w:rsidR="0061148E" w:rsidRPr="00177744" w:rsidRDefault="00BA18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0D9A9" w:rsidR="0061148E" w:rsidRPr="00177744" w:rsidRDefault="00BA18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524D7" w:rsidR="00983D57" w:rsidRPr="00177744" w:rsidRDefault="00BA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67704" w:rsidR="00983D57" w:rsidRPr="00177744" w:rsidRDefault="00BA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C3F94" w:rsidR="00983D57" w:rsidRPr="00177744" w:rsidRDefault="00BA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49CED" w:rsidR="00983D57" w:rsidRPr="00177744" w:rsidRDefault="00BA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12F07" w:rsidR="00983D57" w:rsidRPr="00177744" w:rsidRDefault="00BA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B1B77" w:rsidR="00983D57" w:rsidRPr="00177744" w:rsidRDefault="00BA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A0E09" w:rsidR="00983D57" w:rsidRPr="00177744" w:rsidRDefault="00BA1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CCECA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12BAF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2575B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D99C0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28617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D00AA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EA2B0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5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5A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E2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50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E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F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4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91E96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6125C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1EF1E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AE05E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7319E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B5B5E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FAD60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77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B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F4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E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78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D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A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BEDB6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5C38E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D59B5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ED50D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1A41B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8C753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80A01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6877A" w:rsidR="00B87ED3" w:rsidRPr="00177744" w:rsidRDefault="00BA18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B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7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0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1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3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D4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DD9BA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9A1B6A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70365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067D6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D3D32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23440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F9E49B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6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A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A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C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1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B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3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2B949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CFE05" w:rsidR="00B87ED3" w:rsidRPr="00177744" w:rsidRDefault="00BA1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9B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16B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35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DB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08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A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9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4C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A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F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2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2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81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A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2024-06-30T18:24:00.0000000Z</dcterms:modified>
</coreProperties>
</file>