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3BC8C" w:rsidR="0061148E" w:rsidRPr="00177744" w:rsidRDefault="006E1A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DA689" w:rsidR="0061148E" w:rsidRPr="00177744" w:rsidRDefault="006E1A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DB375" w:rsidR="00983D57" w:rsidRPr="00177744" w:rsidRDefault="006E1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0EB9C" w:rsidR="00983D57" w:rsidRPr="00177744" w:rsidRDefault="006E1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384B2" w:rsidR="00983D57" w:rsidRPr="00177744" w:rsidRDefault="006E1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8BAEC" w:rsidR="00983D57" w:rsidRPr="00177744" w:rsidRDefault="006E1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9268E" w:rsidR="00983D57" w:rsidRPr="00177744" w:rsidRDefault="006E1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9F402" w:rsidR="00983D57" w:rsidRPr="00177744" w:rsidRDefault="006E1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BB861" w:rsidR="00983D57" w:rsidRPr="00177744" w:rsidRDefault="006E1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F08A6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FC552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A5132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47B26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6215ED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887A0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4DD1F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B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1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9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5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0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7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3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CE838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C6E82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3B7D2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E674D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36999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59630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0DA99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5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8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F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D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7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F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E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60C19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0F453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4D0F9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5E1C6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79DD6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D112B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DC574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B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A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1B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3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E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8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C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FB156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711D9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67538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98A3B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FC7F7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697F1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93C85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3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4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B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8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7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F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3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1FAEF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27893" w:rsidR="00B87ED3" w:rsidRPr="00177744" w:rsidRDefault="006E1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F2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06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1A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7F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D6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4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8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4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C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5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4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A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AE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2025-07-21T19:05:00.0000000Z</dcterms:modified>
</coreProperties>
</file>