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D50A" w:rsidR="0061148E" w:rsidRPr="00177744" w:rsidRDefault="00332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D35C" w:rsidR="0061148E" w:rsidRPr="00177744" w:rsidRDefault="00332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C7E46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A2F26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9FA15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05DE7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E38E7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65107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61D9D" w:rsidR="00983D57" w:rsidRPr="00177744" w:rsidRDefault="0033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10999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2610B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72298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7B40E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9FBC2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9CCDA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7AB32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9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1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7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3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C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4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F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C02F4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BA93C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606CC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5CC77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B1296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6D699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3DEE8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A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8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98235" w:rsidR="00B87ED3" w:rsidRPr="00177744" w:rsidRDefault="00332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1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4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3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B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D2653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7E5B4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4377F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6709B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0CED5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C6964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997E3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3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4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1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A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B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4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4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DF854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FA614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EFBC4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991FC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131EA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665B2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3ED4C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C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3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D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2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4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8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3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E9E9C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1D9DF" w:rsidR="00B87ED3" w:rsidRPr="00177744" w:rsidRDefault="0033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B8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B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20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B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8E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7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F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F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8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B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E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E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