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6905" w:rsidR="0061148E" w:rsidRPr="00177744" w:rsidRDefault="00330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154B" w:rsidR="0061148E" w:rsidRPr="00177744" w:rsidRDefault="00330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21A9E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AC0E0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3E167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A9E47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7555B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31045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E8880" w:rsidR="00983D57" w:rsidRPr="00177744" w:rsidRDefault="0033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CC3F3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EB437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19BAD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64FC7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1AD8D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6314D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54E94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5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4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E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F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B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E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4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444BF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0E87E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B7290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E798F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163BB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F7A9E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2A11A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E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3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6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A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B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F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B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D85F3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5D425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B28E1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DF55A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E1817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96070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63E61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8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8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B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A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E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5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92732" w:rsidR="00B87ED3" w:rsidRPr="00177744" w:rsidRDefault="0033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0201C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370BD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4B1C9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B8A28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8C234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F6C67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A3929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C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A1179" w:rsidR="00B87ED3" w:rsidRPr="00177744" w:rsidRDefault="0033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5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F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E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F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323AD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60DD7" w:rsidR="00B87ED3" w:rsidRPr="00177744" w:rsidRDefault="0033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1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0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F7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AC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6D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C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D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B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9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E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1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0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9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2025-07-21T19:29:00.0000000Z</dcterms:modified>
</coreProperties>
</file>