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E9EE" w:rsidR="0061148E" w:rsidRPr="00177744" w:rsidRDefault="00473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F2A" w:rsidR="0061148E" w:rsidRPr="00177744" w:rsidRDefault="00473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FFE34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71196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355E7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63637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5BC38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08FD2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24BC1" w:rsidR="00983D57" w:rsidRPr="00177744" w:rsidRDefault="004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908A9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F899D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0DBE5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8E2A3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5A874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AA71B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806D2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E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F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0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B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C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9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A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EA4F4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22388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AC5A8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57E5C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D41EF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4D64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509A8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9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D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D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7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F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0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96612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43F85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5D7C0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E016F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C50E2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CB28B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CE79E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D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5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2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9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7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A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E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A6052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71261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06404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5D0F9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7D878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BC091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E528A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E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9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9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E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8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7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1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D5209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D9907" w:rsidR="00B87ED3" w:rsidRPr="00177744" w:rsidRDefault="004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67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A2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AB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C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63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1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4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4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5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5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0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1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73F0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