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FF7B" w:rsidR="0061148E" w:rsidRPr="00177744" w:rsidRDefault="007F1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979A" w:rsidR="0061148E" w:rsidRPr="00177744" w:rsidRDefault="007F1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5BD89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4EF4E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4888E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D88C7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38835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14964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E5346" w:rsidR="00983D57" w:rsidRPr="00177744" w:rsidRDefault="007F1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29AF3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48C60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94E4B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D6DB0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C37B0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A6385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20742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F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A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D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5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1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8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D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BC4FE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4EFB2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AA3F2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642B7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64CB5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C4F5B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0101B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1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C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0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A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9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D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6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03534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DE6D7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F669E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28B47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3D82B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BEBEE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1CF64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5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D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0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86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8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6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E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54DC9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71D18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BA37A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8783B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B4F94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E9233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5532D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6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4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B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9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8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B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4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97BD4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42869" w:rsidR="00B87ED3" w:rsidRPr="00177744" w:rsidRDefault="007F1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93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FD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8A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C4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F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0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F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B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9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5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6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9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FE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