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308A" w:rsidR="0061148E" w:rsidRPr="00177744" w:rsidRDefault="00C96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A6284" w:rsidR="0061148E" w:rsidRPr="00177744" w:rsidRDefault="00C96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C81DC" w:rsidR="00983D57" w:rsidRPr="00177744" w:rsidRDefault="00C9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DA1E0" w:rsidR="00983D57" w:rsidRPr="00177744" w:rsidRDefault="00C9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F2919" w:rsidR="00983D57" w:rsidRPr="00177744" w:rsidRDefault="00C9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585AD" w:rsidR="00983D57" w:rsidRPr="00177744" w:rsidRDefault="00C9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66A3E" w:rsidR="00983D57" w:rsidRPr="00177744" w:rsidRDefault="00C9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A5F3D" w:rsidR="00983D57" w:rsidRPr="00177744" w:rsidRDefault="00C9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FEAAF" w:rsidR="00983D57" w:rsidRPr="00177744" w:rsidRDefault="00C96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A1D6B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7633B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D1524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BD6CF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927E1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608B9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B7069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7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6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0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C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B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9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4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6DE51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0A91C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DF967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BEE81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ECA3B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5EFC3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E6199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B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4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5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9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1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B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3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E10CC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0743E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EDABB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C457F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80EFC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2A0A1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A43DB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7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8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A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3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3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9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9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58B20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752A3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E9871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260B4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7B832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61494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B5D96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7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9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A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4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2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0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2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91231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7A694" w:rsidR="00B87ED3" w:rsidRPr="00177744" w:rsidRDefault="00C9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A8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C1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25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C1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F8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B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E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8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B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2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C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C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CF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2024-06-30T02:39:00.0000000Z</dcterms:modified>
</coreProperties>
</file>