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6500" w:rsidR="0061148E" w:rsidRPr="00177744" w:rsidRDefault="00B31A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6A81" w:rsidR="0061148E" w:rsidRPr="00177744" w:rsidRDefault="00B31A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35E97" w:rsidR="00983D57" w:rsidRPr="00177744" w:rsidRDefault="00B3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FDE7B" w:rsidR="00983D57" w:rsidRPr="00177744" w:rsidRDefault="00B3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60A80" w:rsidR="00983D57" w:rsidRPr="00177744" w:rsidRDefault="00B3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DD046" w:rsidR="00983D57" w:rsidRPr="00177744" w:rsidRDefault="00B3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BAA0A" w:rsidR="00983D57" w:rsidRPr="00177744" w:rsidRDefault="00B3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12728" w:rsidR="00983D57" w:rsidRPr="00177744" w:rsidRDefault="00B3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635BD" w:rsidR="00983D57" w:rsidRPr="00177744" w:rsidRDefault="00B3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163EF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1250C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2C478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2C2DF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89FD7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DEFE0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61708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3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7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8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A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8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8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5182D" w:rsidR="00B87ED3" w:rsidRPr="00177744" w:rsidRDefault="00B31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0E069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2BE68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83291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6B5DC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E9CCE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DC998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D040D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E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F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8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B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2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B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1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376CB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692F8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B181E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21512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C4C12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85E10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CAF66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1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1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9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F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F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D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1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65750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99C54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788AA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C9EF7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82499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A1C57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87B90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0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F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2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B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0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E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9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892D0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B19F5B" w:rsidR="00B87ED3" w:rsidRPr="00177744" w:rsidRDefault="00B3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DE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3D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81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2C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C0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5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B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A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D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0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E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D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EB6"/>
    <w:rsid w:val="00AB2AC7"/>
    <w:rsid w:val="00AD7938"/>
    <w:rsid w:val="00B318D0"/>
    <w:rsid w:val="00B31A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2025-07-23T10:11:00.0000000Z</dcterms:modified>
</coreProperties>
</file>