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9687" w:rsidR="0061148E" w:rsidRPr="00177744" w:rsidRDefault="00F93D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DDC1" w:rsidR="0061148E" w:rsidRPr="00177744" w:rsidRDefault="00F93D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5D5C5" w:rsidR="00983D57" w:rsidRPr="00177744" w:rsidRDefault="00F93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9604D" w:rsidR="00983D57" w:rsidRPr="00177744" w:rsidRDefault="00F93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D0255" w:rsidR="00983D57" w:rsidRPr="00177744" w:rsidRDefault="00F93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AE88F" w:rsidR="00983D57" w:rsidRPr="00177744" w:rsidRDefault="00F93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FDFA3" w:rsidR="00983D57" w:rsidRPr="00177744" w:rsidRDefault="00F93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29D0D" w:rsidR="00983D57" w:rsidRPr="00177744" w:rsidRDefault="00F93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32454" w:rsidR="00983D57" w:rsidRPr="00177744" w:rsidRDefault="00F93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8763F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225CD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F41EE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527A0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D33CD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3E583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14630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D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1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1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D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8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8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E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E40E6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F025E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5BFE9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4B0AD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73D5C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CD8E8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D4F5C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C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A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F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A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9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A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A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E5F21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88B8C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B5D87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F5AFC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BAF47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9AA64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55E25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4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E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F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2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0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A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9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17DEA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30D9D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9A1C9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67FE0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AA29C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AB17B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9172B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8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E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0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4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C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7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A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0166E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2E505" w:rsidR="00B87ED3" w:rsidRPr="00177744" w:rsidRDefault="00F93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E3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4E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15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38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77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9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8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2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7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4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D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2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D47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2024-06-29T21:52:00.0000000Z</dcterms:modified>
</coreProperties>
</file>