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2AEF" w:rsidR="0061148E" w:rsidRPr="00177744" w:rsidRDefault="00D96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6826" w:rsidR="0061148E" w:rsidRPr="00177744" w:rsidRDefault="00D96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BF2D0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93541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68EC9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8E15A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D3934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4F060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DEA01" w:rsidR="00983D57" w:rsidRPr="00177744" w:rsidRDefault="00D96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A4B0A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A6A52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0A76A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49C64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1C0C5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C0E62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04441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D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D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3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0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C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0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7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BB71C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010F4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4FC10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5EEF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A987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E103E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BB37C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C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7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6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C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7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1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1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E811C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DF17F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B6787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BAA1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7DCBE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ACBA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A23F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B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6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F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8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C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2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1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C98D8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B29F3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1F491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60940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CAE8C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487C5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F562E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0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5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0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D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1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9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A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4CFE8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188BC" w:rsidR="00B87ED3" w:rsidRPr="00177744" w:rsidRDefault="00D96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8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C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3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3F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8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8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7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F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7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C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7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8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D962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2024-06-29T16:24:00.0000000Z</dcterms:modified>
</coreProperties>
</file>