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7AD9" w:rsidR="0061148E" w:rsidRPr="00177744" w:rsidRDefault="00A64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97C6" w:rsidR="0061148E" w:rsidRPr="00177744" w:rsidRDefault="00A64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93318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80BA4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40F4D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47D0B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E8AD4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AEAE1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9FFD7" w:rsidR="00983D57" w:rsidRPr="00177744" w:rsidRDefault="00A64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C5358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E3F40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76912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E5A3C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2C1ED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33698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CE640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6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D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6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8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6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2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9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31CB5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25728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76E1D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91E5D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36B15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02BEE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7567B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1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6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8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E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F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1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D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DCAE7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F4F39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49BC9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8558D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51528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C8CFF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2255C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D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F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9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6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9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A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0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F84E0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9B29E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4A0D9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FC3D0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9853F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44945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A2DDC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9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6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B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7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9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B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E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B6AD8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4713A" w:rsidR="00B87ED3" w:rsidRPr="00177744" w:rsidRDefault="00A64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7D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01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D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F3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E2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E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8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E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C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9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1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D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3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2024-06-29T13:40:00.0000000Z</dcterms:modified>
</coreProperties>
</file>