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069C" w:rsidR="0061148E" w:rsidRPr="00177744" w:rsidRDefault="00A17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E33C" w:rsidR="0061148E" w:rsidRPr="00177744" w:rsidRDefault="00A17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5D165" w:rsidR="00983D57" w:rsidRPr="00177744" w:rsidRDefault="00A17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FF71D" w:rsidR="00983D57" w:rsidRPr="00177744" w:rsidRDefault="00A17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C9A56" w:rsidR="00983D57" w:rsidRPr="00177744" w:rsidRDefault="00A17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3EEC5" w:rsidR="00983D57" w:rsidRPr="00177744" w:rsidRDefault="00A17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4B5D4" w:rsidR="00983D57" w:rsidRPr="00177744" w:rsidRDefault="00A17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6C3E7" w:rsidR="00983D57" w:rsidRPr="00177744" w:rsidRDefault="00A17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4F2B4" w:rsidR="00983D57" w:rsidRPr="00177744" w:rsidRDefault="00A17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DECF1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69C23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E4A15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4998D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0D7BB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F22E9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328E7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7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0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C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3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0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B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5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9049B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FA39D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844FE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45939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48EDD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FAAC9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6651D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2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4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B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F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9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7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1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50396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C9FE5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8CA20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F7C2D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070E8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C1CB1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B4539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E1570" w:rsidR="00B87ED3" w:rsidRPr="00177744" w:rsidRDefault="00A17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E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F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B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8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5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B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85A1B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376A6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3AA15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882C1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F13B0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F3FB2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E616C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5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B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0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C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2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B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C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52A2A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CA121" w:rsidR="00B87ED3" w:rsidRPr="00177744" w:rsidRDefault="00A17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2E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FC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65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24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9F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F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E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1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F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6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3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1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