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FDEE5" w:rsidR="0061148E" w:rsidRPr="00177744" w:rsidRDefault="00AB6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F4A9" w:rsidR="0061148E" w:rsidRPr="00177744" w:rsidRDefault="00AB6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DF194" w:rsidR="00983D57" w:rsidRPr="00177744" w:rsidRDefault="00AB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590C1" w:rsidR="00983D57" w:rsidRPr="00177744" w:rsidRDefault="00AB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D596A" w:rsidR="00983D57" w:rsidRPr="00177744" w:rsidRDefault="00AB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0CB10" w:rsidR="00983D57" w:rsidRPr="00177744" w:rsidRDefault="00AB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72596" w:rsidR="00983D57" w:rsidRPr="00177744" w:rsidRDefault="00AB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A2182" w:rsidR="00983D57" w:rsidRPr="00177744" w:rsidRDefault="00AB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22F26" w:rsidR="00983D57" w:rsidRPr="00177744" w:rsidRDefault="00AB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A55DF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92C7F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52E5A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CF355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06EBF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42462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1CF78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D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D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0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F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5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4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1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BE15A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17F0C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572BA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AE4E9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946B8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ABCB6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C6B73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1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3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F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C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A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6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3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05149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E01AE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93027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F6C70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FBCBD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51CAF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C8491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B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3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9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F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8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A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6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0196D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8CEE1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C6D59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0597C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4EF26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E4728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22B0D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C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5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B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5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7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C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A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1CFD8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57E59" w:rsidR="00B87ED3" w:rsidRPr="00177744" w:rsidRDefault="00AB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A6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93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AD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F6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27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F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D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0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8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3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5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F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8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D0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2024-07-03T16:34:00.0000000Z</dcterms:modified>
</coreProperties>
</file>