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5E64" w:rsidR="0061148E" w:rsidRPr="00177744" w:rsidRDefault="00817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8BA9" w:rsidR="0061148E" w:rsidRPr="00177744" w:rsidRDefault="00817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CB9A5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ACC66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EBC78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F5D2B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CF349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516D6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BBB47" w:rsidR="00983D57" w:rsidRPr="00177744" w:rsidRDefault="0081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70704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4DE16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F1B5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0D524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76D16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0E585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4E44C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4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8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5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D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0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2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7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9BD48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489B5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DF7C7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B006A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0FE8F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3BB7F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ABF19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F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3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7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B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2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C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2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4E49F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B3195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43073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C412D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D6D43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9627E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4FFEE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3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9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3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E94FB" w:rsidR="00B87ED3" w:rsidRPr="00177744" w:rsidRDefault="00817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2067E" w:rsidR="00B87ED3" w:rsidRPr="00177744" w:rsidRDefault="00817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714AB" w:rsidR="00B87ED3" w:rsidRPr="00177744" w:rsidRDefault="00817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B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A0D06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55826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658BB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2AFD8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67C38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E824A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13D97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2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3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6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0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8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9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4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321CA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3E250" w:rsidR="00B87ED3" w:rsidRPr="00177744" w:rsidRDefault="0081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3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0D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6F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7D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9A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4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E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4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D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A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B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9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2B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2024-06-29T02:45:00.0000000Z</dcterms:modified>
</coreProperties>
</file>