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D82B" w:rsidR="0061148E" w:rsidRPr="00177744" w:rsidRDefault="00CC7A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F355" w:rsidR="0061148E" w:rsidRPr="00177744" w:rsidRDefault="00CC7A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C45D7" w:rsidR="00983D57" w:rsidRPr="00177744" w:rsidRDefault="00CC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91450" w:rsidR="00983D57" w:rsidRPr="00177744" w:rsidRDefault="00CC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800D1" w:rsidR="00983D57" w:rsidRPr="00177744" w:rsidRDefault="00CC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63781" w:rsidR="00983D57" w:rsidRPr="00177744" w:rsidRDefault="00CC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8BA76" w:rsidR="00983D57" w:rsidRPr="00177744" w:rsidRDefault="00CC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2FDFA" w:rsidR="00983D57" w:rsidRPr="00177744" w:rsidRDefault="00CC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C6605" w:rsidR="00983D57" w:rsidRPr="00177744" w:rsidRDefault="00CC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FF4F6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BC25F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9FFD3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5AFCC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136A5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7BF63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3E1F6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5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C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8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6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A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6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0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43728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5CAC4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15D1B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E998E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61C36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06F6C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E8D45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4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0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D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5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4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F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E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C7713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7944F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87E6C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E68BF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FD331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E9976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84B9F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0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1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6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5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5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1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9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B8C03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149DC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F8A8D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0072D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AECBE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46047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31878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7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B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3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0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9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E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E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2E1C4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2D36E" w:rsidR="00B87ED3" w:rsidRPr="00177744" w:rsidRDefault="00CC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21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A8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83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6D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40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C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6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1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1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C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F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8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C7A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