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F537" w:rsidR="0061148E" w:rsidRPr="00177744" w:rsidRDefault="00CC0C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4E91" w:rsidR="0061148E" w:rsidRPr="00177744" w:rsidRDefault="00CC0C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2A6E0" w:rsidR="00983D57" w:rsidRPr="00177744" w:rsidRDefault="00CC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A132D" w:rsidR="00983D57" w:rsidRPr="00177744" w:rsidRDefault="00CC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59D52" w:rsidR="00983D57" w:rsidRPr="00177744" w:rsidRDefault="00CC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88554" w:rsidR="00983D57" w:rsidRPr="00177744" w:rsidRDefault="00CC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8BA14" w:rsidR="00983D57" w:rsidRPr="00177744" w:rsidRDefault="00CC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01ADA" w:rsidR="00983D57" w:rsidRPr="00177744" w:rsidRDefault="00CC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1DFED" w:rsidR="00983D57" w:rsidRPr="00177744" w:rsidRDefault="00CC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5C2FE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6EC6E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CA59F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7F5B4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1F045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25860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BD0FD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6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9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A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9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B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5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D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16A7D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A83CC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24380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88C09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63532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85B44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F32C2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F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F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4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1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3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2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B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806A7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A12EB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543B2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2A04F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91AE3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6F95D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7519C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4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4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2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C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9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9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2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62A4F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0A311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F512F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9F369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968BD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1A64B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9F147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1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C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A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B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4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5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9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D83B6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CD8E7" w:rsidR="00B87ED3" w:rsidRPr="00177744" w:rsidRDefault="00CC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4E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B9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9A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B6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4F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2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A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6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E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0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2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7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0F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C9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