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EB56" w:rsidR="0061148E" w:rsidRPr="00177744" w:rsidRDefault="00212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0B53" w:rsidR="0061148E" w:rsidRPr="00177744" w:rsidRDefault="00212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4265A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94911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A6CAD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6382B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55112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B6338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DAABD" w:rsidR="00983D57" w:rsidRPr="00177744" w:rsidRDefault="00212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820C4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4D358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8D210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C14D0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840D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1943A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429DC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D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C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F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7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B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0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6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0FD3B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02200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7461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8FD61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8103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E57D4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F6D8C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F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5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08928" w:rsidR="00B87ED3" w:rsidRPr="00177744" w:rsidRDefault="00212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D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2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C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A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4E80B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6B1F7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82D02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E1B5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8005E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54CDB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55567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6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6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3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A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2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2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1AF31" w:rsidR="00B87ED3" w:rsidRPr="00177744" w:rsidRDefault="00212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CB629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095CB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9C41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CDC36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EE86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790E3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15464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5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F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4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8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5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E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F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C18DD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CEF1D" w:rsidR="00B87ED3" w:rsidRPr="00177744" w:rsidRDefault="00212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6A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60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1D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2D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1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2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D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E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2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5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D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6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D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2024-06-28T17:24:00.0000000Z</dcterms:modified>
</coreProperties>
</file>