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00B4" w:rsidR="0061148E" w:rsidRPr="00177744" w:rsidRDefault="00336E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FBD1" w:rsidR="0061148E" w:rsidRPr="00177744" w:rsidRDefault="00336E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BF8FA" w:rsidR="00983D57" w:rsidRPr="00177744" w:rsidRDefault="0033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F336C" w:rsidR="00983D57" w:rsidRPr="00177744" w:rsidRDefault="0033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AE099" w:rsidR="00983D57" w:rsidRPr="00177744" w:rsidRDefault="0033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7C85C" w:rsidR="00983D57" w:rsidRPr="00177744" w:rsidRDefault="0033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C741B" w:rsidR="00983D57" w:rsidRPr="00177744" w:rsidRDefault="0033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54492" w:rsidR="00983D57" w:rsidRPr="00177744" w:rsidRDefault="0033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8222F" w:rsidR="00983D57" w:rsidRPr="00177744" w:rsidRDefault="0033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8E83C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A8683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8D6EE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5F6A5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DE350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95F3E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5B9C7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2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7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A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3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6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7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4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048F7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8046B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ED463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A2DF6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9423D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4D779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20709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B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E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6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2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E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B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4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63F3D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03CCB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DC71F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B0BCC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A6131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1981E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BA7A4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4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8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C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0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F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5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B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A05CE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11EA3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F556F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82CA1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9DA9B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32C73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1B7A2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D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1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D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4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4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D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E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CC951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D028C" w:rsidR="00B87ED3" w:rsidRPr="00177744" w:rsidRDefault="0033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EC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E8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60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2F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4D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3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7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C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A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D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7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1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00"/>
    <w:rsid w:val="00177744"/>
    <w:rsid w:val="001D5720"/>
    <w:rsid w:val="00336E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2024-06-28T16:04:00.0000000Z</dcterms:modified>
</coreProperties>
</file>