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B556" w:rsidR="0061148E" w:rsidRPr="00177744" w:rsidRDefault="00C17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D907" w:rsidR="0061148E" w:rsidRPr="00177744" w:rsidRDefault="00C17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DCBC9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A034D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ED4EE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558BD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3E7AF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57797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047CD" w:rsidR="00983D57" w:rsidRPr="00177744" w:rsidRDefault="00C17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56C2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4A384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067FB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42C19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AFE45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AB476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2EC0D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2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1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2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C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9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9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6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86D34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B7EC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587A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97F98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DF14A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D4B38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6542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2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A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1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0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E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6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06EEE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0F22E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2642E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35779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C0F05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11F9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B78A2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C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7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A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F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9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5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F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5142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895B1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4CE4B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B04E3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F3FBE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45780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C2584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2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3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A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7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D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8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3FFEC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FE97D" w:rsidR="00B87ED3" w:rsidRPr="00177744" w:rsidRDefault="00C17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00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15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F4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95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08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D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D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8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D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2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4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A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45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2024-06-28T10:03:00.0000000Z</dcterms:modified>
</coreProperties>
</file>